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0D4E" w14:textId="0C8ADE32" w:rsidR="00F35166" w:rsidRPr="00083E3A" w:rsidRDefault="007A2D47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62ECECB0" w14:textId="77777777" w:rsidR="00E0363B" w:rsidRDefault="00E0363B" w:rsidP="00E0363B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D904050" wp14:editId="52003F96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FCBF" w14:textId="77777777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762CF8EF" w14:textId="4A3A0520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14:paraId="3656E8F4" w14:textId="77777777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3B140439" w14:textId="037A25CD" w:rsidR="00E0363B" w:rsidRPr="003223A5" w:rsidRDefault="00E0363B" w:rsidP="00B20DFC">
      <w:pPr>
        <w:spacing w:after="0" w:line="240" w:lineRule="auto"/>
        <w:jc w:val="center"/>
        <w:rPr>
          <w:sz w:val="16"/>
          <w:szCs w:val="16"/>
        </w:rPr>
      </w:pPr>
      <w:r w:rsidRPr="00E0363B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9F2C452" w14:textId="16CC8516" w:rsidR="00E0363B" w:rsidRPr="00263E68" w:rsidRDefault="00263E68" w:rsidP="00B20DFC">
      <w:pPr>
        <w:spacing w:after="0" w:line="240" w:lineRule="auto"/>
        <w:jc w:val="center"/>
        <w:rPr>
          <w:sz w:val="28"/>
          <w:szCs w:val="28"/>
        </w:rPr>
      </w:pPr>
      <w:r w:rsidRPr="00263E68">
        <w:rPr>
          <w:sz w:val="28"/>
          <w:szCs w:val="28"/>
          <w:u w:val="single"/>
        </w:rPr>
        <w:t>29</w:t>
      </w:r>
      <w:r w:rsidR="002F02F1" w:rsidRPr="00263E68">
        <w:rPr>
          <w:sz w:val="28"/>
          <w:szCs w:val="28"/>
          <w:u w:val="single"/>
        </w:rPr>
        <w:t>.</w:t>
      </w:r>
      <w:r w:rsidR="00B20DFC" w:rsidRPr="00263E68">
        <w:rPr>
          <w:sz w:val="28"/>
          <w:szCs w:val="28"/>
          <w:u w:val="single"/>
        </w:rPr>
        <w:t>0</w:t>
      </w:r>
      <w:r w:rsidRPr="00263E68">
        <w:rPr>
          <w:sz w:val="28"/>
          <w:szCs w:val="28"/>
          <w:u w:val="single"/>
        </w:rPr>
        <w:t>9</w:t>
      </w:r>
      <w:r w:rsidR="00255876" w:rsidRPr="00263E68">
        <w:rPr>
          <w:sz w:val="28"/>
          <w:szCs w:val="28"/>
          <w:u w:val="single"/>
        </w:rPr>
        <w:t>.202</w:t>
      </w:r>
      <w:r w:rsidR="00B20DFC" w:rsidRPr="00263E68">
        <w:rPr>
          <w:sz w:val="28"/>
          <w:szCs w:val="28"/>
          <w:u w:val="single"/>
        </w:rPr>
        <w:t>5</w:t>
      </w:r>
      <w:r w:rsidR="00255876" w:rsidRPr="00263E68">
        <w:rPr>
          <w:sz w:val="28"/>
          <w:szCs w:val="28"/>
        </w:rPr>
        <w:t xml:space="preserve"> </w:t>
      </w:r>
      <w:r w:rsidR="00E0363B" w:rsidRPr="00263E68">
        <w:rPr>
          <w:sz w:val="28"/>
          <w:szCs w:val="28"/>
        </w:rPr>
        <w:t>№</w:t>
      </w:r>
      <w:r w:rsidR="00E0363B" w:rsidRPr="00263E68">
        <w:rPr>
          <w:sz w:val="28"/>
          <w:szCs w:val="28"/>
          <w:u w:val="single"/>
        </w:rPr>
        <w:t xml:space="preserve"> </w:t>
      </w:r>
      <w:r w:rsidR="009F3EDC" w:rsidRPr="00263E68">
        <w:rPr>
          <w:sz w:val="28"/>
          <w:szCs w:val="28"/>
          <w:u w:val="single"/>
        </w:rPr>
        <w:t>_</w:t>
      </w:r>
      <w:r w:rsidR="00B20DFC" w:rsidRPr="00263E68">
        <w:rPr>
          <w:sz w:val="28"/>
          <w:szCs w:val="28"/>
          <w:u w:val="single"/>
        </w:rPr>
        <w:t>_</w:t>
      </w:r>
      <w:r w:rsidRPr="00263E68">
        <w:rPr>
          <w:sz w:val="28"/>
          <w:szCs w:val="28"/>
          <w:u w:val="single"/>
        </w:rPr>
        <w:t>6056__</w:t>
      </w:r>
      <w:bookmarkStart w:id="0" w:name="_GoBack"/>
      <w:bookmarkEnd w:id="0"/>
    </w:p>
    <w:p w14:paraId="41622773" w14:textId="677E0250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63B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9923"/>
      </w:tblGrid>
      <w:tr w:rsidR="00263E68" w:rsidRPr="003F7CCC" w14:paraId="69CA4FAF" w14:textId="77777777" w:rsidTr="009D2BEF">
        <w:trPr>
          <w:trHeight w:val="1178"/>
          <w:jc w:val="center"/>
        </w:trPr>
        <w:tc>
          <w:tcPr>
            <w:tcW w:w="9923" w:type="dxa"/>
            <w:shd w:val="clear" w:color="auto" w:fill="auto"/>
          </w:tcPr>
          <w:p w14:paraId="6CD36F66" w14:textId="77777777" w:rsidR="00263E68" w:rsidRPr="003F7CCC" w:rsidRDefault="00263E68" w:rsidP="009D2B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99A1E" w14:textId="77777777" w:rsidR="00263E68" w:rsidRPr="003F7CCC" w:rsidRDefault="00263E68" w:rsidP="009D2BEF">
            <w:pPr>
              <w:pStyle w:val="ConsPlusNormal"/>
              <w:tabs>
                <w:tab w:val="left" w:pos="300"/>
                <w:tab w:val="left" w:pos="1008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115FCC30" w14:textId="77777777" w:rsidR="00263E68" w:rsidRPr="003F7CCC" w:rsidRDefault="00263E68" w:rsidP="00263E6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28F839" w14:textId="77777777" w:rsidR="00263E68" w:rsidRPr="003F7CCC" w:rsidRDefault="00263E68" w:rsidP="00263E68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5C771AE" w14:textId="77777777" w:rsidR="00263E68" w:rsidRPr="003F7CCC" w:rsidRDefault="00263E68" w:rsidP="00263E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F610B48" w14:textId="77777777" w:rsidR="00263E68" w:rsidRPr="003F7CCC" w:rsidRDefault="00263E68" w:rsidP="00263E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48FAB8B9" w14:textId="77777777" w:rsidR="00263E68" w:rsidRPr="003F7CCC" w:rsidRDefault="00263E68" w:rsidP="00263E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8D7CE1" w14:textId="77777777" w:rsidR="00263E68" w:rsidRPr="00830344" w:rsidRDefault="00263E68" w:rsidP="00263E68">
      <w:pPr>
        <w:pStyle w:val="ConsPlusTitle"/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D3C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объек</w:t>
      </w:r>
      <w:r>
        <w:rPr>
          <w:rFonts w:ascii="Times New Roman" w:hAnsi="Times New Roman" w:cs="Times New Roman"/>
          <w:b w:val="0"/>
          <w:sz w:val="28"/>
          <w:szCs w:val="28"/>
        </w:rPr>
        <w:t>тов – откатных ворот и ограждения с калиткой</w:t>
      </w:r>
      <w:r>
        <w:rPr>
          <w:rFonts w:ascii="Times New Roman" w:hAnsi="Times New Roman"/>
          <w:b w:val="0"/>
          <w:spacing w:val="-1"/>
          <w:sz w:val="28"/>
          <w:szCs w:val="28"/>
        </w:rPr>
        <w:t xml:space="preserve">,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ых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адресу: </w:t>
      </w:r>
      <w:r w:rsidRPr="00830344">
        <w:rPr>
          <w:rFonts w:ascii="Times New Roman" w:eastAsia="Calibri" w:hAnsi="Times New Roman" w:cs="Times New Roman"/>
          <w:b w:val="0"/>
          <w:spacing w:val="-1"/>
          <w:sz w:val="28"/>
          <w:szCs w:val="28"/>
        </w:rPr>
        <w:t xml:space="preserve">Московская область,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</w:rPr>
        <w:t xml:space="preserve">Одинцовский городской округ, г. Одинцово, ул.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</w:rPr>
        <w:t>Яскино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</w:rPr>
        <w:t>, вблизи д. 52</w:t>
      </w:r>
      <w:r w:rsidRPr="0083034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</w:t>
      </w:r>
      <w:r w:rsidRPr="0083034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в течение 14 календарных дней.</w:t>
      </w:r>
    </w:p>
    <w:p w14:paraId="2FFC9E41" w14:textId="77777777" w:rsidR="00263E68" w:rsidRPr="003F7CCC" w:rsidRDefault="00263E68" w:rsidP="00263E68">
      <w:pPr>
        <w:pStyle w:val="ConsPlusTitle"/>
        <w:tabs>
          <w:tab w:val="left" w:pos="567"/>
          <w:tab w:val="left" w:pos="1134"/>
          <w:tab w:val="left" w:pos="1418"/>
        </w:tabs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2.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ые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овленный некапитальные объекты, их составляющие элементы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подвергнуть эвакуации (перемещению) на временное 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г. Одинцово,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ул. Зеленая, уч. 34.</w:t>
      </w:r>
    </w:p>
    <w:p w14:paraId="094FE747" w14:textId="77777777" w:rsidR="00263E68" w:rsidRPr="003F7CCC" w:rsidRDefault="00263E68" w:rsidP="00263E68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7CCC">
        <w:rPr>
          <w:rFonts w:ascii="Times New Roman" w:hAnsi="Times New Roman" w:cs="Times New Roman"/>
          <w:sz w:val="28"/>
          <w:szCs w:val="28"/>
        </w:rPr>
        <w:t>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Pr="003F7CC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области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3F7CCC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14:paraId="59684317" w14:textId="77777777" w:rsidR="00263E68" w:rsidRPr="003F7CCC" w:rsidRDefault="00263E68" w:rsidP="00263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4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0FE2C152" w14:textId="77777777" w:rsidR="00263E68" w:rsidRPr="003F7CCC" w:rsidRDefault="00263E68" w:rsidP="00263E68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5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 С.Ю.</w:t>
      </w:r>
    </w:p>
    <w:p w14:paraId="091F12DA" w14:textId="77777777" w:rsidR="00263E68" w:rsidRPr="003F7CCC" w:rsidRDefault="00263E68" w:rsidP="00263E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22E12F" w14:textId="77777777" w:rsidR="00263E68" w:rsidRDefault="00263E68" w:rsidP="00263E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256D17" w14:textId="77777777" w:rsidR="00263E68" w:rsidRDefault="00263E68" w:rsidP="00263E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D6DADA" w14:textId="77777777" w:rsidR="00263E68" w:rsidRDefault="00263E68" w:rsidP="00263E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5096D2AF" w14:textId="77777777" w:rsidR="00263E68" w:rsidRDefault="00263E68" w:rsidP="00263E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1D5638" w14:textId="77777777" w:rsidR="00263E68" w:rsidRPr="009652C6" w:rsidRDefault="00263E68" w:rsidP="00263E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818999" w14:textId="77777777" w:rsidR="00263E68" w:rsidRPr="00D14E33" w:rsidRDefault="00263E68" w:rsidP="00263E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  Е.П. Кочеткова</w:t>
      </w:r>
    </w:p>
    <w:p w14:paraId="31887199" w14:textId="77777777" w:rsidR="00263E68" w:rsidRPr="004F75E2" w:rsidRDefault="00263E68" w:rsidP="00263E68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5A7ACB34" w14:textId="77777777" w:rsidR="00263E68" w:rsidRDefault="00263E68" w:rsidP="00263E68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33D274D0" w14:textId="77777777" w:rsidR="00263E68" w:rsidRPr="004F75E2" w:rsidRDefault="00263E68" w:rsidP="00263E68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2BD8311F" w14:textId="77777777" w:rsidR="00263E68" w:rsidRPr="004F75E2" w:rsidRDefault="00263E68" w:rsidP="00263E68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1FE138C6" w14:textId="77777777" w:rsidR="00263E68" w:rsidRDefault="00263E68" w:rsidP="00263E6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1E4BB47C" w14:textId="77777777" w:rsidR="00263E68" w:rsidRDefault="00263E68" w:rsidP="00263E6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57C77F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14:paraId="178D33CC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F08D8BA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6F1337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</w:p>
    <w:p w14:paraId="0D40EEF0" w14:textId="77777777" w:rsidR="00263E68" w:rsidRDefault="00263E68" w:rsidP="00263E6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0F1B2B62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205BF8F0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369DAB8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EF87BEB" w14:textId="77777777" w:rsidR="00263E68" w:rsidRDefault="00263E68" w:rsidP="00263E68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Исполняющий обязанности з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Главы </w:t>
      </w:r>
    </w:p>
    <w:p w14:paraId="6DB6AD40" w14:textId="77777777" w:rsidR="00263E68" w:rsidRPr="005E652B" w:rsidRDefault="00263E68" w:rsidP="00263E68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В.С.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14216A03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0ECAF02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302C939" w14:textId="77777777" w:rsidR="00263E68" w:rsidRDefault="00263E68" w:rsidP="00263E68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отдела</w:t>
      </w:r>
    </w:p>
    <w:p w14:paraId="4CEE8651" w14:textId="77777777" w:rsidR="00263E68" w:rsidRPr="005E652B" w:rsidRDefault="00263E68" w:rsidP="00263E68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Т.Л. Сергеева</w:t>
      </w:r>
    </w:p>
    <w:p w14:paraId="75A3BFF1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077DAF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6D633E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784EBA2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15082D6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B8358B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EADB42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EA2A94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701AB4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7EBD21EF" w14:textId="77777777" w:rsidR="00263E68" w:rsidRPr="005E652B" w:rsidRDefault="00263E68" w:rsidP="00263E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263E68" w:rsidRPr="005E652B" w14:paraId="7031FE1E" w14:textId="77777777" w:rsidTr="009D2BEF">
        <w:tc>
          <w:tcPr>
            <w:tcW w:w="6374" w:type="dxa"/>
          </w:tcPr>
          <w:p w14:paraId="38CBD705" w14:textId="77777777" w:rsidR="00263E68" w:rsidRPr="005E652B" w:rsidRDefault="00263E68" w:rsidP="009D2BE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7F04A4C4" w14:textId="77777777" w:rsidR="00263E68" w:rsidRPr="005E652B" w:rsidRDefault="00263E68" w:rsidP="009D2BEF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263E68" w:rsidRPr="005E652B" w14:paraId="4038BD48" w14:textId="77777777" w:rsidTr="009D2BEF">
        <w:tc>
          <w:tcPr>
            <w:tcW w:w="6374" w:type="dxa"/>
          </w:tcPr>
          <w:p w14:paraId="48EEBC1C" w14:textId="77777777" w:rsidR="00263E68" w:rsidRPr="005E652B" w:rsidRDefault="00263E68" w:rsidP="009D2BE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09B357B7" w14:textId="77777777" w:rsidR="00263E68" w:rsidRPr="005E652B" w:rsidRDefault="00263E68" w:rsidP="009D2BEF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263E68" w:rsidRPr="005E652B" w14:paraId="638500AB" w14:textId="77777777" w:rsidTr="009D2BEF">
        <w:trPr>
          <w:gridAfter w:val="1"/>
          <w:wAfter w:w="2274" w:type="dxa"/>
        </w:trPr>
        <w:tc>
          <w:tcPr>
            <w:tcW w:w="6374" w:type="dxa"/>
          </w:tcPr>
          <w:p w14:paraId="5BC236AA" w14:textId="77777777" w:rsidR="00263E68" w:rsidRPr="005E652B" w:rsidRDefault="00263E68" w:rsidP="009D2BE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4B80AD9" w14:textId="77777777" w:rsidR="00263E68" w:rsidRPr="005E652B" w:rsidRDefault="00263E68" w:rsidP="009D2BE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00779829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150FED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109EF6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AF1A9E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9D206D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F1C757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795B53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B16FC5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9B2A2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E6B111" w14:textId="77777777" w:rsidR="00263E68" w:rsidRPr="002373DD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23A635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ABE83C" w14:textId="77777777" w:rsidR="00263E68" w:rsidRPr="005E652B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F953B6" w14:textId="77777777" w:rsidR="00263E68" w:rsidRPr="00B93BD5" w:rsidRDefault="00263E68" w:rsidP="00263E6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660D4827" w14:textId="77777777" w:rsidR="00263E68" w:rsidRPr="00865142" w:rsidRDefault="00263E68" w:rsidP="00263E68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</w:p>
    <w:p w14:paraId="331CD4DD" w14:textId="0D781F0F" w:rsidR="00466A0E" w:rsidRPr="00B93BD5" w:rsidRDefault="00466A0E" w:rsidP="0073707C">
      <w:pPr>
        <w:pStyle w:val="ConsPlusTitle"/>
        <w:tabs>
          <w:tab w:val="left" w:pos="426"/>
          <w:tab w:val="left" w:pos="1134"/>
          <w:tab w:val="left" w:pos="1418"/>
        </w:tabs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833D28">
      <w:pgSz w:w="11906" w:h="16838"/>
      <w:pgMar w:top="0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357FF"/>
    <w:rsid w:val="0003696F"/>
    <w:rsid w:val="00045C13"/>
    <w:rsid w:val="000518D4"/>
    <w:rsid w:val="0005596D"/>
    <w:rsid w:val="00077A0D"/>
    <w:rsid w:val="00083E3A"/>
    <w:rsid w:val="0009319E"/>
    <w:rsid w:val="000D4453"/>
    <w:rsid w:val="000D4B62"/>
    <w:rsid w:val="000D59FC"/>
    <w:rsid w:val="00111EC8"/>
    <w:rsid w:val="0012506D"/>
    <w:rsid w:val="00132C15"/>
    <w:rsid w:val="00135662"/>
    <w:rsid w:val="00135BB0"/>
    <w:rsid w:val="00151F28"/>
    <w:rsid w:val="001559CA"/>
    <w:rsid w:val="00156D5B"/>
    <w:rsid w:val="0017337A"/>
    <w:rsid w:val="00185DEA"/>
    <w:rsid w:val="00195B5A"/>
    <w:rsid w:val="001D5D2C"/>
    <w:rsid w:val="001E1776"/>
    <w:rsid w:val="001E5513"/>
    <w:rsid w:val="001E756B"/>
    <w:rsid w:val="00204D7B"/>
    <w:rsid w:val="002073FA"/>
    <w:rsid w:val="0022281A"/>
    <w:rsid w:val="0023384D"/>
    <w:rsid w:val="002341F7"/>
    <w:rsid w:val="0024468D"/>
    <w:rsid w:val="002518E8"/>
    <w:rsid w:val="00251EB1"/>
    <w:rsid w:val="00255876"/>
    <w:rsid w:val="00255891"/>
    <w:rsid w:val="00263E68"/>
    <w:rsid w:val="002706D8"/>
    <w:rsid w:val="00275568"/>
    <w:rsid w:val="002A04D3"/>
    <w:rsid w:val="002A41F0"/>
    <w:rsid w:val="002A7DF9"/>
    <w:rsid w:val="002B67B6"/>
    <w:rsid w:val="002C6D63"/>
    <w:rsid w:val="002D7D34"/>
    <w:rsid w:val="002F02F1"/>
    <w:rsid w:val="002F2895"/>
    <w:rsid w:val="00306E3E"/>
    <w:rsid w:val="00333672"/>
    <w:rsid w:val="00370280"/>
    <w:rsid w:val="00375473"/>
    <w:rsid w:val="003856A9"/>
    <w:rsid w:val="003A39B2"/>
    <w:rsid w:val="003D3F8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01EE1"/>
    <w:rsid w:val="005453DE"/>
    <w:rsid w:val="0055266B"/>
    <w:rsid w:val="00564AEF"/>
    <w:rsid w:val="00580227"/>
    <w:rsid w:val="005C3179"/>
    <w:rsid w:val="005E1780"/>
    <w:rsid w:val="005E39F6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262E8"/>
    <w:rsid w:val="0073707C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33D28"/>
    <w:rsid w:val="00854AD5"/>
    <w:rsid w:val="00870B75"/>
    <w:rsid w:val="00873D69"/>
    <w:rsid w:val="00877B85"/>
    <w:rsid w:val="008876CB"/>
    <w:rsid w:val="008A2CE2"/>
    <w:rsid w:val="008B4EEB"/>
    <w:rsid w:val="008D1A32"/>
    <w:rsid w:val="00905B0C"/>
    <w:rsid w:val="009130E5"/>
    <w:rsid w:val="00936679"/>
    <w:rsid w:val="00943E70"/>
    <w:rsid w:val="0096452C"/>
    <w:rsid w:val="00982B16"/>
    <w:rsid w:val="0099073B"/>
    <w:rsid w:val="009A34E7"/>
    <w:rsid w:val="009A4DAF"/>
    <w:rsid w:val="009A72C9"/>
    <w:rsid w:val="009C2563"/>
    <w:rsid w:val="009E5679"/>
    <w:rsid w:val="009F3EDC"/>
    <w:rsid w:val="00A14064"/>
    <w:rsid w:val="00A23719"/>
    <w:rsid w:val="00A3236C"/>
    <w:rsid w:val="00A42FE5"/>
    <w:rsid w:val="00A477D7"/>
    <w:rsid w:val="00A641AB"/>
    <w:rsid w:val="00A67090"/>
    <w:rsid w:val="00AA133C"/>
    <w:rsid w:val="00AA301B"/>
    <w:rsid w:val="00AB6D25"/>
    <w:rsid w:val="00AB6F20"/>
    <w:rsid w:val="00AE0797"/>
    <w:rsid w:val="00AE39D0"/>
    <w:rsid w:val="00B03FE5"/>
    <w:rsid w:val="00B125AF"/>
    <w:rsid w:val="00B20DFC"/>
    <w:rsid w:val="00B31D37"/>
    <w:rsid w:val="00B375A2"/>
    <w:rsid w:val="00B42609"/>
    <w:rsid w:val="00B525C6"/>
    <w:rsid w:val="00B6282C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06638"/>
    <w:rsid w:val="00D2588A"/>
    <w:rsid w:val="00D270A0"/>
    <w:rsid w:val="00D30955"/>
    <w:rsid w:val="00D37281"/>
    <w:rsid w:val="00D37668"/>
    <w:rsid w:val="00D460BE"/>
    <w:rsid w:val="00D76A07"/>
    <w:rsid w:val="00D90FA3"/>
    <w:rsid w:val="00DC3256"/>
    <w:rsid w:val="00DD23A0"/>
    <w:rsid w:val="00DE1DA2"/>
    <w:rsid w:val="00DF3557"/>
    <w:rsid w:val="00E0363B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AA30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B4E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70B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B63F5E1-3A43-48AD-8D63-EEC089D1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37</cp:revision>
  <cp:lastPrinted>2022-07-21T07:01:00Z</cp:lastPrinted>
  <dcterms:created xsi:type="dcterms:W3CDTF">2022-07-21T07:03:00Z</dcterms:created>
  <dcterms:modified xsi:type="dcterms:W3CDTF">2025-10-01T07:10:00Z</dcterms:modified>
</cp:coreProperties>
</file>